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732C8F0" w:rsidR="00434056" w:rsidRDefault="00B24F1A" w:rsidP="00434056">
      <w:pPr>
        <w:rPr>
          <w:sz w:val="6"/>
        </w:rPr>
      </w:pPr>
      <w:r w:rsidRPr="00B24F1A">
        <w:rPr>
          <w:sz w:val="6"/>
        </w:rPr>
        <w:drawing>
          <wp:inline distT="0" distB="0" distL="0" distR="0" wp14:anchorId="02537044" wp14:editId="647BF889">
            <wp:extent cx="6572250" cy="35839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3C15D20C" w:rsidR="00A61436" w:rsidRDefault="00616AA8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2595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XDj4wEAAAYEAAAOAAAAZHJzL2Uyb0RvYy54bWysU9uO0zAQfUfiHyy/06SRFkrUdB+6XB4Q&#13;&#10;VCx8gNexE0u+aTw07d8zdtosWiQkVpsHK7bnnJlzZry9PTnLjgqSCb7j61XNmfIy9MYPHf/54+Ob&#13;&#10;DWcJhe+FDV51/KwSv929frWdYquaMAbbK2BE4lM7xY6PiLGtqiRH5URahag8XeoATiBtYah6EBOx&#13;&#10;O1s1df22mgL0EYJUKdHp3XzJd4VfayXxm9ZJIbMdp9qwrFDWh7xWu61oBxBxNPJShnhGFU4YT0kX&#13;&#10;qjuBgv0C8xeVMxJCChpXMrgqaG2kKhpIzbp+ouZ+FFEVLWROiotN6eVo5dfjAZjpO95w5oWjFt0j&#13;&#10;CDOMyPbBezIwAGuyT1NMLYXv/QEuuxQPkEWfNDimrYmfaQSKDSSMnYrL58VldUIm6bCpN82mpmZI&#13;&#10;uls372r6Mn81E2XCCAk/qeBY/um4NT7bIFpx/JJwDr2G5GPr2dTx9zfNTV3CUBj7wfcMz5H0IBjh&#13;&#10;B6suOaynVFnLXH35w7NVM9F3pckNqnLWUeZQ7S2wo6AJElIqj+uFiaIzTBtrF+Bcwj+Bl/gMVWVG&#13;&#10;/we8IErm4HEBO+MDFAOeZMfTtWQ9x18dmHVnCx5Cfy59LdbQsJV+XB5GnuY/9wX++Hx3vwEAAP//&#13;&#10;AwBQSwMEFAAGAAgAAAAhAAWNR/zjAAAADwEAAA8AAABkcnMvZG93bnJldi54bWxMT01PwzAMvSPx&#13;&#10;HyIjcUEsXWFl65pOMMQJhGDAgVvWuB9q41RNtpZ/j3eCiyU/P7+PbDPZThxx8I0jBfNZBAKpcKah&#13;&#10;SsHnx9P1EoQPmozuHKGCH/Swyc/PMp0aN9I7HnehEixCPtUK6hD6VEpf1Gi1n7keiW+lG6wOvA6V&#13;&#10;NIMeWdx2Mo6iRFrdEDvUusdtjUW7O1gFZRVf6fahfH17+WoX5nt83q6mO6UuL6bHNY/7NYiAU/j7&#13;&#10;gFMHzg85B9u7AxkvOgU3cbJiqoLlnIsxIVncMrBXEJ8QmWfyf4/8FwAA//8DAFBLAQItABQABgAI&#13;&#10;AAAAIQC2gziS/gAAAOEBAAATAAAAAAAAAAAAAAAAAAAAAABbQ29udGVudF9UeXBlc10ueG1sUEsB&#13;&#10;Ai0AFAAGAAgAAAAhADj9If/WAAAAlAEAAAsAAAAAAAAAAAAAAAAALwEAAF9yZWxzLy5yZWxzUEsB&#13;&#10;Ai0AFAAGAAgAAAAhAL49cOPjAQAABgQAAA4AAAAAAAAAAAAAAAAALgIAAGRycy9lMm9Eb2MueG1s&#13;&#10;UEsBAi0AFAAGAAgAAAAhAAWNR/zjAAAADw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6F74C59A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="00F229C3" w:rsidRPr="00F229C3">
        <w:rPr>
          <w:i/>
          <w:sz w:val="32"/>
        </w:rPr>
        <w:drawing>
          <wp:inline distT="0" distB="0" distL="0" distR="0" wp14:anchorId="6DCD8BAB" wp14:editId="6AFDD8A6">
            <wp:extent cx="5436523" cy="2962800"/>
            <wp:effectExtent l="12700" t="12700" r="1206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6523" cy="296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735971AE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F229C3" w:rsidRPr="00F229C3">
        <w:rPr>
          <w:sz w:val="32"/>
        </w:rPr>
        <w:drawing>
          <wp:inline distT="0" distB="0" distL="0" distR="0" wp14:anchorId="496B1420" wp14:editId="2612F2FC">
            <wp:extent cx="5400000" cy="2942896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2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21E4B043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="00F229C3" w:rsidRPr="00F229C3">
        <w:rPr>
          <w:sz w:val="32"/>
        </w:rPr>
        <w:drawing>
          <wp:inline distT="0" distB="0" distL="0" distR="0" wp14:anchorId="5D4ABAB4" wp14:editId="22E53698">
            <wp:extent cx="4723200" cy="2952000"/>
            <wp:effectExtent l="12700" t="12700" r="139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7C166B61" w:rsidR="00CE1FB3" w:rsidRDefault="00616AA8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AADD7"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x4wEAAAYEAAAOAAAAZHJzL2Uyb0RvYy54bWysU9uO0zAQfUfiHyy/06RZLZSo6T50uTwg&#13;&#10;qHbhA7zOOLHkm8amaf+esdMGtEhIIPJgxfacM3POjLd3J2vYETBq7zq+XtWcgZO+127o+Lev719t&#13;&#10;OItJuF4Y76DjZ4j8bvfyxXYKLTR+9KYHZETiYjuFjo8phbaqohzBirjyARxdKo9WJNriUPUoJmK3&#13;&#10;pmrq+nU1eewDegkx0un9fMl3hV8pkOmLUhESMx2n2lJZsaxPea12W9EOKMKo5aUM8Q9VWKEdJV2o&#13;&#10;7kUS7Dvq36isluijV2klva28UlpC0UBq1vUzNY+jCFC0kDkxLDbF/0crPx8PyHTf8RvOnLDUoseE&#13;&#10;Qg9jYnvvHBnokd1kn6YQWwrfuwNedjEcMIs+KbRMGR0+0ggUG0gYOxWXz4vLcEpM0mFTb5pNTc2Q&#13;&#10;dLdu3tT0Zf5qJsqEAWP6AN6y/NNxo122QbTi+CmmOfQako+NY1PH3942t3UJS0Kbd65n6RxIT0It&#13;&#10;3GDgksM4SpW1zNWXv3Q2MBM9gCI3qMpZR5lD2BtkR0ETJKQEl9YLE0VnmNLGLMC5hD8CL/EZCmVG&#13;&#10;/wa8IEpm79ICttp5LAY8y55O15LVHH91YNadLXjy/bn0tVhDw1b6cXkYeZp/3Rf4z+e7+wEAAP//&#13;&#10;AwBQSwMEFAAGAAgAAAAhALnTEY7kAAAAEAEAAA8AAABkcnMvZG93bnJldi54bWxMT01PwzAMvSPx&#13;&#10;HyIjcUFbskwd0DWdYIgTCMEGB25Zk36ojVM12Vr+Pd4JLpb9/Pz8XraZXMdOdgiNRwWLuQBmsfCm&#13;&#10;wUrB5/55dgcsRI1Gdx6tgh8bYJNfXmQ6NX7ED3vaxYqRCIZUK6hj7FPOQ1Fbp8Pc9xZpV/rB6Ujj&#13;&#10;UHEz6JHEXcelECvudIP0oda93da2aHdHp6Cs5I1uH8u399evNjHf48v2frpV6vpqelpTeVgDi3aK&#13;&#10;fxdwzkD+ISdjB39EE1inYCnlkqjUCLkARoxVIgg5KEjOCM8z/j9I/gsAAP//AwBQSwECLQAUAAYA&#13;&#10;CAAAACEAtoM4kv4AAADhAQAAEwAAAAAAAAAAAAAAAAAAAAAAW0NvbnRlbnRfVHlwZXNdLnhtbFBL&#13;&#10;AQItABQABgAIAAAAIQA4/SH/1gAAAJQBAAALAAAAAAAAAAAAAAAAAC8BAABfcmVscy8ucmVsc1BL&#13;&#10;AQItABQABgAIAAAAIQB6O8Ax4wEAAAYEAAAOAAAAAAAAAAAAAAAAAC4CAABkcnMvZTJvRG9jLnht&#13;&#10;bFBLAQItABQABgAIAAAAIQC50xGO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18781203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5281FA1B" w:rsidR="004967D1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F3721FE">
                <wp:simplePos x="0" y="0"/>
                <wp:positionH relativeFrom="column">
                  <wp:posOffset>2474580</wp:posOffset>
                </wp:positionH>
                <wp:positionV relativeFrom="paragraph">
                  <wp:posOffset>749935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40030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85pt,59.05pt" to="319.7pt,14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4Be2wEAAPwDAAAOAAAAZHJzL2Uyb0RvYy54bWysU9uO0zAUfEfiHyy/06SVst1GTfehC7wg&#13;&#10;qFj4AK9jN5Z80/Ghaf+eY6fNIkBIIF4cX86MZ8Yn24ezs+ykIJngO75c1JwpL0Nv/LHjX7+8e3PP&#13;&#10;WULhe2GDVx2/qMQfdq9fbcfYqlUYgu0VMCLxqR1jxwfE2FZVkoNyIi1CVJ4OdQAnkJZwrHoQI7E7&#13;&#10;W63q+q4aA/QRglQp0e7jdMh3hV9rJfGT1kkhsx0nbVhGKONzHqvdVrRHEHEw8ipD/IMKJ4ynS2eq&#13;&#10;R4GCfQPzC5UzEkIKGhcyuCpobaQqHsjNsv7JzdMgoipeKJwU55jS/6OVH08HYKbveMOZF46e6AlB&#13;&#10;mOOAbB+8pwADsCbnNMbUUvneH+C6SvEA2fRZg8tfssPOJdvLnK06I5O0uWzum7t6w5mks2W93qzX&#13;&#10;Jf3qBR4h4XsVHMuTjlvjs3nRitOHhHQlld5K8rb1bOz4plk1dSlDYexb3zO8RHKBYIQ/WpWVE9B6&#13;&#10;+mQHk+Yyw4tVE9FnpSmDrLIwle5TewvsJKhvhJTK43JmouoM08baGThJ+CPwWp+hqnTm34BnRLk5&#13;&#10;eJzBzvgAv5ON55tkPdXfEph85wieQ38pr1mioRYrWV1/h9zDP64L/OWn3X0HAAD//wMAUEsDBBQA&#13;&#10;BgAIAAAAIQA/XWDm5AAAABABAAAPAAAAZHJzL2Rvd25yZXYueG1sTE9NT4NAEL2b+B82Y+LNLrSG&#13;&#10;UsrSiMbEC0ZbY9LbFLZAZGcJu1D8944nvUwy8968j3Q3m05MenCtJQXhIgChqbRVS7WCj8PzXQzC&#13;&#10;eaQKO0tawbd2sMuur1JMKnuhdz3tfS1YhFyCChrv+0RKVzbaoFvYXhNjZzsY9LwOtawGvLC46eQy&#13;&#10;CCJpsCV2aLDXj40uv/ajUVDUzr7mx7kvPovD+Javo5d8QqVub+anLY+HLQivZ//3Ab8dOD9kHOxk&#13;&#10;R6qc6BSs4s2aqQyEcQiCGdFqcw/ipGAZ80VmqfxfJPsBAAD//wMAUEsBAi0AFAAGAAgAAAAhALaD&#13;&#10;OJL+AAAA4QEAABMAAAAAAAAAAAAAAAAAAAAAAFtDb250ZW50X1R5cGVzXS54bWxQSwECLQAUAAYA&#13;&#10;CAAAACEAOP0h/9YAAACUAQAACwAAAAAAAAAAAAAAAAAvAQAAX3JlbHMvLnJlbHNQSwECLQAUAAYA&#13;&#10;CAAAACEAJIOAXtsBAAD8AwAADgAAAAAAAAAAAAAAAAAuAgAAZHJzL2Uyb0RvYy54bWxQSwECLQAU&#13;&#10;AAYACAAAACEAP11g5uQAAAAQ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E8A8C5C" wp14:editId="343783AF">
            <wp:extent cx="5724000" cy="1954228"/>
            <wp:effectExtent l="12700" t="12700" r="165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8D9F198" w14:textId="0BA912F7" w:rsidR="00616AA8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16AA8">
        <w:rPr>
          <w:b/>
          <w:sz w:val="32"/>
        </w:rPr>
        <w:t>Scratch</w:t>
      </w:r>
      <w:r w:rsidR="008431F1">
        <w:rPr>
          <w:b/>
          <w:sz w:val="32"/>
        </w:rPr>
        <w:t xml:space="preserve"> 3</w:t>
      </w:r>
      <w:r>
        <w:rPr>
          <w:sz w:val="32"/>
        </w:rPr>
        <w:t>”</w:t>
      </w:r>
    </w:p>
    <w:p w14:paraId="3FD95A19" w14:textId="5F64C86E" w:rsidR="004967D1" w:rsidRPr="004967D1" w:rsidRDefault="004967D1" w:rsidP="004967D1">
      <w:pPr>
        <w:rPr>
          <w:sz w:val="32"/>
        </w:rPr>
      </w:pPr>
    </w:p>
    <w:p w14:paraId="034C0CCE" w14:textId="386A1002" w:rsidR="00315ED8" w:rsidRPr="00616AA8" w:rsidRDefault="00616AA8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F1621" wp14:editId="29666D40">
                <wp:simplePos x="0" y="0"/>
                <wp:positionH relativeFrom="column">
                  <wp:posOffset>1178560</wp:posOffset>
                </wp:positionH>
                <wp:positionV relativeFrom="paragraph">
                  <wp:posOffset>1288560</wp:posOffset>
                </wp:positionV>
                <wp:extent cx="2889101" cy="908996"/>
                <wp:effectExtent l="0" t="88900" r="19685" b="565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101" cy="9089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0383A0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pt,101.45pt" to="320.3pt,17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F9c5wEAABEEAAAOAAAAZHJzL2Uyb0RvYy54bWysU02P0zAQvSPxHyzfadJKu7RR0z10+Tgg&#13;&#10;qFjYu9exG0v+0nho2n/P2EkDWiSkRVws2zPvzbzn8fbu7Cw7KUgm+JYvFzVnysvQGX9s+fdv79+s&#13;&#10;OUsofCds8KrlF5X43e71q+0QG7UKfbCdAkYkPjVDbHmPGJuqSrJXTqRFiMpTUAdwAukIx6oDMRC7&#13;&#10;s9Wqrm+rIUAXIUiVEt3ej0G+K/xaK4lftE4KmW059YZlhbI+5bXabUVzBBF7I6c2xD904YTxVHSm&#13;&#10;uhco2A8wf1A5IyGkoHEhg6uC1kaqooHULOtnah56EVXRQuakONuU/h+t/Hw6ADMdvd1bzrxw9EYP&#13;&#10;CMIce2T74D05GIBRkJwaYmoIsPcHmE4pHiDLPmtwTFsTPxIRL7vHvMsxEsnOxfHL7Lg6I5N0uVqv&#13;&#10;N8uaEJJim3q92dzmQtXImNEREn5QwbG8abk1PjsiGnH6lHBMvabka+vZQEw3q5u6pKEw9p3vGF4i&#13;&#10;KUMwwh+tmmpYT6WyqFFG2eHFqpHoq9JkDDU5yigjqfYW2EnQMAkplcflzETZGaaNtTNwbOGvwCk/&#13;&#10;Q1UZ15eAZ0SpHDzOYGd8gGLAs+p4vrasx/yrA6PubMFT6C7lgYs1NHflPaY/kgf793OB//rJu58A&#13;&#10;AAD//wMAUEsDBBQABgAIAAAAIQBSqo5o5AAAABABAAAPAAAAZHJzL2Rvd25yZXYueG1sTE/JTsMw&#13;&#10;EL0j8Q/WIHGjNqakbRqnQgUuKULqIs5ubJIIL8F22vTvGU5wGenNvHlLsRqtIScdYuedgPsJA6Jd&#13;&#10;7VXnGgGH/evdHEhM0ilpvNMCLjrCqry+KmSu/Nlt9WmXGoIiLuZSQJtSn1Ma61ZbGSe+1w5vnz5Y&#13;&#10;mRCGhqogzyhuDeWMZdTKzqFDK3u9bnX9tRusgM2i+q6qj625zN72YXbgw8uavwtxezM+L3E8LYEk&#13;&#10;Paa/D/jtgPmhxGBHPzgViUE8f8yQKoAzvgCCjGzKcHMU8DDNGNCyoP+LlD8AAAD//wMAUEsBAi0A&#13;&#10;FAAGAAgAAAAhALaDOJL+AAAA4QEAABMAAAAAAAAAAAAAAAAAAAAAAFtDb250ZW50X1R5cGVzXS54&#13;&#10;bWxQSwECLQAUAAYACAAAACEAOP0h/9YAAACUAQAACwAAAAAAAAAAAAAAAAAvAQAAX3JlbHMvLnJl&#13;&#10;bHNQSwECLQAUAAYACAAAACEAhCBfXOcBAAARBAAADgAAAAAAAAAAAAAAAAAuAgAAZHJzL2Uyb0Rv&#13;&#10;Yy54bWxQSwECLQAUAAYACAAAACEAUqqOa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="00EF5F6C" w:rsidRPr="004967D1">
        <w:rPr>
          <w:sz w:val="32"/>
        </w:rPr>
        <w:t>”</w:t>
      </w:r>
      <w:r w:rsidR="00EF5F6C"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F229C3" w:rsidRPr="00F229C3">
        <w:rPr>
          <w:sz w:val="32"/>
        </w:rPr>
        <w:drawing>
          <wp:inline distT="0" distB="0" distL="0" distR="0" wp14:anchorId="451C1499" wp14:editId="13A2E237">
            <wp:extent cx="5136028" cy="2628000"/>
            <wp:effectExtent l="12700" t="1270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602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4934A06" w14:textId="4B76C3E2" w:rsidR="001E5AF5" w:rsidRDefault="00AF7A0D" w:rsidP="00FD40DB">
      <w:pPr>
        <w:pStyle w:val="ListParagraph"/>
        <w:numPr>
          <w:ilvl w:val="0"/>
          <w:numId w:val="1"/>
        </w:numPr>
        <w:rPr>
          <w:sz w:val="32"/>
        </w:rPr>
      </w:pPr>
      <w:r w:rsidRPr="00AF7A0D">
        <w:rPr>
          <w:i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628BC3F5">
                <wp:simplePos x="0" y="0"/>
                <wp:positionH relativeFrom="column">
                  <wp:posOffset>1944273</wp:posOffset>
                </wp:positionH>
                <wp:positionV relativeFrom="paragraph">
                  <wp:posOffset>750907</wp:posOffset>
                </wp:positionV>
                <wp:extent cx="1178367" cy="1355845"/>
                <wp:effectExtent l="25400" t="25400" r="3175" b="4127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8367" cy="13558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2AE8C6" id="Straight Connector 43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1pt,59.15pt" to="245.9pt,1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z1t6QEAABIEAAAOAAAAZHJzL2Uyb0RvYy54bWysU02P0zAQvSPxHyzfaZp2u1uipnvo8nFA&#13;&#10;ULHA3euMG0v+0tg07b9n7LQBAUICcbFsz7w3857Hm/uTNewIGLV3La9nc87ASd9pd2j550+vX6w5&#13;&#10;i0m4ThjvoOVniPx++/zZZggNLHzvTQfIiMTFZggt71MKTVVF2YMVceYDOAoqj1YkOuKh6lAMxG5N&#13;&#10;tZjPb6vBYxfQS4iRbh/GIN8WfqVApg9KRUjMtJx6S2XFsj7ltdpuRHNAEXotL22If+jCCu2o6ET1&#13;&#10;IJJgX1H/QmW1RB+9SjPpbeWV0hKKBlJTz39S89iLAEULmRPDZFP8f7Ty/XGPTHctv1ly5oSlN3pM&#13;&#10;KPShT2znnSMHPTIKklNDiA0Bdm6Pl1MMe8yyTwotU0aHtzQEvOy+5F2OkUh2Ko6fJ8fhlJiky7q+&#13;&#10;Wy9v7ziTFKuXq9X6ZpUrVSNlhgeM6Q14y/Km5Ua7bIloxPFdTGPqNSVfG8eGlr9cLVbzkpaENq9c&#13;&#10;x9I5kLSEWriDgUsN46hUVjXqKLt0NjASfQRFzuQuC1OZSdgZZEdB0ySkBJfqiYmyM0xpYybg2MIf&#13;&#10;gZf8DIUyr38DnhClsndpAlvtPP6u7XS6tqzG/KsDo+5swZPvzuWFizU0eOU9Lp8kT/aP5wL//pW3&#13;&#10;3wAAAP//AwBQSwMEFAAGAAgAAAAhAEJ8IhPjAAAAEAEAAA8AAABkcnMvZG93bnJldi54bWxMT8lO&#13;&#10;wzAQvSPxD9ZU4kadBXVJ41SowCVUSF3E2Y2nSURsB9tp079nOMFlNKP35i35etQdu6DzrTUC4mkE&#13;&#10;DE1lVWtqAcfD2+MCmA/SKNlZgwJu6GFd3N/lMlP2anZ42YeakYjxmRTQhNBnnPuqQS391PZoCDtb&#13;&#10;p2Wg09VcOXklcd3xJIpmXMvWkEMje9w0WH3tBy3gfVl+l+XnrrvNtwc3PybD6yb5EOJhMr6saDyv&#13;&#10;gAUcw98H/Hag/FBQsJMdjPKsE5BGs4SoBMSLFBgxnpYxNToRlNLCi5z/L1L8AAAA//8DAFBLAQIt&#13;&#10;ABQABgAIAAAAIQC2gziS/gAAAOEBAAATAAAAAAAAAAAAAAAAAAAAAABbQ29udGVudF9UeXBlc10u&#13;&#10;eG1sUEsBAi0AFAAGAAgAAAAhADj9If/WAAAAlAEAAAsAAAAAAAAAAAAAAAAALwEAAF9yZWxzLy5y&#13;&#10;ZWxzUEsBAi0AFAAGAAgAAAAhAFqTPW3pAQAAEgQAAA4AAAAAAAAAAAAAAAAALgIAAGRycy9lMm9E&#13;&#10;b2MueG1sUEsBAi0AFAAGAAgAAAAhAEJ8IhP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Open the Owls project template</w:t>
      </w:r>
      <w:r>
        <w:rPr>
          <w:sz w:val="32"/>
        </w:rPr>
        <w:br/>
      </w:r>
      <w:r w:rsidR="00FD40DB" w:rsidRPr="00AF7A0D">
        <w:rPr>
          <w:i/>
          <w:sz w:val="32"/>
        </w:rPr>
        <w:t xml:space="preserve">Click </w:t>
      </w:r>
      <w:r w:rsidR="00FD40DB" w:rsidRPr="00AF7A0D">
        <w:rPr>
          <w:b/>
          <w:i/>
          <w:sz w:val="32"/>
        </w:rPr>
        <w:t>Project templates</w:t>
      </w:r>
      <w:r w:rsidR="00FD40DB" w:rsidRPr="00AF7A0D">
        <w:rPr>
          <w:i/>
          <w:sz w:val="32"/>
        </w:rPr>
        <w:t xml:space="preserve"> </w:t>
      </w:r>
      <w:r>
        <w:rPr>
          <w:i/>
          <w:sz w:val="32"/>
        </w:rPr>
        <w:t>and find Owls in the list of templates</w:t>
      </w:r>
      <w:r w:rsidR="00CC6DC8">
        <w:rPr>
          <w:sz w:val="32"/>
        </w:rPr>
        <w:br/>
      </w:r>
      <w:r w:rsidRPr="00AF7A0D">
        <w:rPr>
          <w:sz w:val="32"/>
        </w:rPr>
        <w:drawing>
          <wp:inline distT="0" distB="0" distL="0" distR="0" wp14:anchorId="75EE981E" wp14:editId="333E5019">
            <wp:extent cx="5683236" cy="2093892"/>
            <wp:effectExtent l="12700" t="12700" r="698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2191"/>
                    <a:stretch/>
                  </pic:blipFill>
                  <pic:spPr bwMode="auto">
                    <a:xfrm>
                      <a:off x="0" y="0"/>
                      <a:ext cx="5688000" cy="2095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436E" w14:textId="61EF5868" w:rsidR="00FE186F" w:rsidRDefault="00FE186F" w:rsidP="00655F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D43CC1" w:rsidRPr="00D43CC1">
        <w:rPr>
          <w:sz w:val="32"/>
        </w:rPr>
        <w:drawing>
          <wp:inline distT="0" distB="0" distL="0" distR="0" wp14:anchorId="361F6D3E" wp14:editId="5E4A1780">
            <wp:extent cx="4331302" cy="1332000"/>
            <wp:effectExtent l="12700" t="12700" r="1270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302" cy="13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ListParagraph"/>
        <w:rPr>
          <w:sz w:val="32"/>
        </w:rPr>
      </w:pPr>
    </w:p>
    <w:p w14:paraId="118B95E2" w14:textId="16E084F8" w:rsidR="001E5AF5" w:rsidRDefault="00627D20" w:rsidP="00627D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Duplicate it four times</w:t>
      </w:r>
      <w:r w:rsidR="00D43CC1">
        <w:rPr>
          <w:sz w:val="32"/>
        </w:rPr>
        <w:t xml:space="preserve"> and join them all together</w:t>
      </w:r>
      <w:r>
        <w:rPr>
          <w:sz w:val="32"/>
        </w:rPr>
        <w:br/>
      </w:r>
      <w:r>
        <w:rPr>
          <w:i/>
          <w:sz w:val="32"/>
        </w:rPr>
        <w:t>Right-click on it, and click “Duplicate”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="0026370B" w:rsidRPr="0026370B">
        <w:rPr>
          <w:sz w:val="32"/>
        </w:rPr>
        <w:drawing>
          <wp:inline distT="0" distB="0" distL="0" distR="0" wp14:anchorId="3E59E294" wp14:editId="7114A8E1">
            <wp:extent cx="2400000" cy="2196000"/>
            <wp:effectExtent l="12700" t="12700" r="1333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19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2384E2DF" w14:textId="6E1FC1CA" w:rsidR="00627D20" w:rsidRPr="005444B7" w:rsidRDefault="00627D20" w:rsidP="005444B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in each copy of the block </w:t>
      </w:r>
      <w:r>
        <w:rPr>
          <w:sz w:val="32"/>
        </w:rPr>
        <w:br/>
      </w:r>
      <w:r w:rsidRPr="005444B7">
        <w:rPr>
          <w:i/>
          <w:sz w:val="32"/>
        </w:rPr>
        <w:t xml:space="preserve">Drag the label for one of your questions into the top space, and </w:t>
      </w:r>
      <w:r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Pr="005444B7">
        <w:rPr>
          <w:i/>
          <w:sz w:val="32"/>
        </w:rPr>
        <w:t>into the bottom space</w:t>
      </w:r>
      <w:r>
        <w:rPr>
          <w:sz w:val="32"/>
        </w:rPr>
        <w:br/>
      </w:r>
      <w:r w:rsidR="00B24F1A" w:rsidRPr="00B24F1A">
        <w:rPr>
          <w:sz w:val="32"/>
        </w:rPr>
        <w:drawing>
          <wp:inline distT="0" distB="0" distL="0" distR="0" wp14:anchorId="535A6163" wp14:editId="5FE32865">
            <wp:extent cx="4338000" cy="2991377"/>
            <wp:effectExtent l="12700" t="12700" r="1841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8000" cy="29913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41682F7F" w:rsidR="009520A2" w:rsidRPr="009520A2" w:rsidRDefault="005444B7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 w:rsidR="00B24F1A">
        <w:rPr>
          <w:i/>
          <w:sz w:val="32"/>
        </w:rPr>
        <w:t>Remove</w:t>
      </w:r>
      <w:r>
        <w:rPr>
          <w:i/>
          <w:sz w:val="32"/>
        </w:rPr>
        <w:t xml:space="preserve">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 xml:space="preserve">” block </w:t>
      </w:r>
      <w:r w:rsidR="00B24F1A">
        <w:rPr>
          <w:i/>
          <w:sz w:val="32"/>
        </w:rPr>
        <w:t xml:space="preserve">and </w:t>
      </w:r>
      <w:r w:rsidR="00B24F1A">
        <w:rPr>
          <w:i/>
          <w:sz w:val="32"/>
        </w:rPr>
        <w:br/>
        <w:t xml:space="preserve">replace it </w:t>
      </w:r>
      <w:r w:rsidR="00C24843">
        <w:rPr>
          <w:i/>
          <w:sz w:val="32"/>
        </w:rPr>
        <w:t>with your new chunk of script.</w:t>
      </w:r>
      <w:r w:rsidR="00C24843">
        <w:rPr>
          <w:i/>
          <w:sz w:val="32"/>
        </w:rPr>
        <w:br/>
      </w:r>
      <w:r w:rsidR="00B24F1A" w:rsidRPr="00B24F1A">
        <w:rPr>
          <w:i/>
          <w:sz w:val="32"/>
        </w:rPr>
        <w:drawing>
          <wp:inline distT="0" distB="0" distL="0" distR="0" wp14:anchorId="54F2F7F9" wp14:editId="59129B91">
            <wp:extent cx="5271210" cy="4773600"/>
            <wp:effectExtent l="12700" t="12700" r="1206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210" cy="477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1132581C" w:rsidR="00052EE1" w:rsidRDefault="00052EE1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r w:rsidRPr="00052EE1">
        <w:rPr>
          <w:i/>
          <w:sz w:val="28"/>
        </w:rPr>
        <w:t xml:space="preserve">Unless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B24F1A" w:rsidRPr="00B24F1A">
        <w:rPr>
          <w:sz w:val="32"/>
        </w:rPr>
        <w:drawing>
          <wp:inline distT="0" distB="0" distL="0" distR="0" wp14:anchorId="536AD28F" wp14:editId="215475D5">
            <wp:extent cx="4293730" cy="2340000"/>
            <wp:effectExtent l="12700" t="12700" r="1206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373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2D706465" w:rsidR="00A13F48" w:rsidRDefault="009520A2" w:rsidP="00AA37F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7065EA" w:rsidRPr="007065EA">
        <w:rPr>
          <w:sz w:val="32"/>
        </w:rPr>
        <w:drawing>
          <wp:inline distT="0" distB="0" distL="0" distR="0" wp14:anchorId="4BC84AFC" wp14:editId="70EEF917">
            <wp:extent cx="5688000" cy="3099850"/>
            <wp:effectExtent l="12700" t="12700" r="14605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1183A1F2" w14:textId="01D63536" w:rsidR="0074367F" w:rsidRDefault="009E7A14" w:rsidP="009E7A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little chunk of script, that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>
        <w:rPr>
          <w:sz w:val="32"/>
        </w:rPr>
        <w:br/>
      </w:r>
      <w:r w:rsidR="007065EA" w:rsidRPr="007065EA">
        <w:rPr>
          <w:sz w:val="32"/>
        </w:rPr>
        <w:drawing>
          <wp:inline distT="0" distB="0" distL="0" distR="0" wp14:anchorId="63C01EC8" wp14:editId="325627CA">
            <wp:extent cx="3961337" cy="1440000"/>
            <wp:effectExtent l="12700" t="12700" r="139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1337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74367F">
        <w:rPr>
          <w:sz w:val="32"/>
        </w:rPr>
        <w:br/>
      </w:r>
    </w:p>
    <w:p w14:paraId="4796E106" w14:textId="2777A60D" w:rsidR="00A55FCF" w:rsidRPr="007065EA" w:rsidRDefault="00244BF3" w:rsidP="007065EA">
      <w:pPr>
        <w:pStyle w:val="ListParagraph"/>
        <w:numPr>
          <w:ilvl w:val="0"/>
          <w:numId w:val="1"/>
        </w:numPr>
        <w:rPr>
          <w:sz w:val="32"/>
        </w:rPr>
        <w:sectPr w:rsidR="00A55FCF" w:rsidRPr="007065E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="007065EA" w:rsidRPr="007065EA">
        <w:rPr>
          <w:sz w:val="32"/>
        </w:rPr>
        <w:drawing>
          <wp:inline distT="0" distB="0" distL="0" distR="0" wp14:anchorId="04A551C7" wp14:editId="065406FF">
            <wp:extent cx="4882852" cy="5472000"/>
            <wp:effectExtent l="12700" t="12700" r="6985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2852" cy="54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P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6D21530C" w14:textId="5B467661" w:rsidR="00E14D79" w:rsidRDefault="0052147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2" w:history="1">
        <w:r w:rsidR="00E14D79" w:rsidRPr="0099416F">
          <w:rPr>
            <w:rStyle w:val="Hyperlink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Pr="00E14D79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0603885D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Ask follow-up questions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567D41B" w:rsidR="000B7916" w:rsidRPr="00E14D79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B83F1C" w14:textId="77777777" w:rsidR="00521477" w:rsidRDefault="00521477" w:rsidP="00F82390">
      <w:r>
        <w:separator/>
      </w:r>
    </w:p>
  </w:endnote>
  <w:endnote w:type="continuationSeparator" w:id="0">
    <w:p w14:paraId="51316876" w14:textId="77777777" w:rsidR="00521477" w:rsidRDefault="0052147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022B99C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431F1">
      <w:rPr>
        <w:rFonts w:ascii="Times New Roman" w:hAnsi="Times New Roman" w:cs="Times New Roman"/>
        <w:noProof/>
      </w:rPr>
      <w:t>12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8E6352" w14:textId="77777777" w:rsidR="00521477" w:rsidRDefault="00521477" w:rsidP="00F82390">
      <w:r>
        <w:separator/>
      </w:r>
    </w:p>
  </w:footnote>
  <w:footnote w:type="continuationSeparator" w:id="0">
    <w:p w14:paraId="6D40D748" w14:textId="77777777" w:rsidR="00521477" w:rsidRDefault="0052147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6370B"/>
    <w:rsid w:val="00273D18"/>
    <w:rsid w:val="00291500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4056"/>
    <w:rsid w:val="004456AF"/>
    <w:rsid w:val="004521A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1477"/>
    <w:rsid w:val="00530865"/>
    <w:rsid w:val="00536743"/>
    <w:rsid w:val="005444B7"/>
    <w:rsid w:val="005736DE"/>
    <w:rsid w:val="00573CA4"/>
    <w:rsid w:val="005C0201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065EA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31F1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57A8"/>
    <w:rsid w:val="00AD5AA3"/>
    <w:rsid w:val="00AD680D"/>
    <w:rsid w:val="00AF7A0D"/>
    <w:rsid w:val="00B0101E"/>
    <w:rsid w:val="00B14B32"/>
    <w:rsid w:val="00B24F1A"/>
    <w:rsid w:val="00B25414"/>
    <w:rsid w:val="00B30B12"/>
    <w:rsid w:val="00B35695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1319C"/>
    <w:rsid w:val="00D43CC1"/>
    <w:rsid w:val="00D475FF"/>
    <w:rsid w:val="00DB5C65"/>
    <w:rsid w:val="00DB6A2D"/>
    <w:rsid w:val="00DE7BB8"/>
    <w:rsid w:val="00E14D79"/>
    <w:rsid w:val="00E472E2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29C3"/>
    <w:rsid w:val="00F2552B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://talktothetrex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footer" Target="footer1.xml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12</Pages>
  <Words>841</Words>
  <Characters>4799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84</cp:revision>
  <cp:lastPrinted>2017-09-30T17:52:00Z</cp:lastPrinted>
  <dcterms:created xsi:type="dcterms:W3CDTF">2017-06-30T00:27:00Z</dcterms:created>
  <dcterms:modified xsi:type="dcterms:W3CDTF">2019-04-14T22:29:00Z</dcterms:modified>
</cp:coreProperties>
</file>